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32" w:rsidRDefault="00923D32" w:rsidP="00FA718F">
      <w:pPr>
        <w:spacing w:after="0" w:line="360" w:lineRule="auto"/>
        <w:ind w:left="357"/>
        <w:rPr>
          <w:rFonts w:ascii="Verdana" w:hAnsi="Verdana"/>
        </w:rPr>
      </w:pPr>
    </w:p>
    <w:p w:rsidR="000B728D" w:rsidRDefault="000B728D" w:rsidP="000B728D">
      <w:pPr>
        <w:ind w:firstLine="708"/>
        <w:rPr>
          <w:rFonts w:ascii="Verdana" w:hAnsi="Verdana"/>
        </w:rPr>
      </w:pPr>
    </w:p>
    <w:p w:rsidR="000B728D" w:rsidRDefault="000B728D" w:rsidP="000B728D">
      <w:pPr>
        <w:ind w:firstLine="708"/>
        <w:rPr>
          <w:rFonts w:ascii="Verdana" w:hAnsi="Verdana"/>
        </w:rPr>
      </w:pPr>
    </w:p>
    <w:p w:rsidR="005374BB" w:rsidRDefault="005374BB" w:rsidP="005374BB">
      <w:pPr>
        <w:ind w:left="4956" w:firstLine="708"/>
        <w:rPr>
          <w:rFonts w:ascii="Verdana" w:hAnsi="Verdana"/>
        </w:rPr>
      </w:pPr>
      <w:r>
        <w:rPr>
          <w:rFonts w:ascii="Verdana" w:hAnsi="Verdana"/>
        </w:rPr>
        <w:t>Fecha: ______________</w:t>
      </w:r>
    </w:p>
    <w:p w:rsidR="005374BB" w:rsidRDefault="005374BB" w:rsidP="000B728D">
      <w:pPr>
        <w:ind w:firstLine="708"/>
        <w:rPr>
          <w:rFonts w:ascii="Verdana" w:hAnsi="Verdana"/>
        </w:rPr>
      </w:pPr>
    </w:p>
    <w:p w:rsidR="005374BB" w:rsidRDefault="005374BB" w:rsidP="005374BB">
      <w:pPr>
        <w:spacing w:after="120"/>
        <w:ind w:firstLine="709"/>
        <w:jc w:val="center"/>
        <w:rPr>
          <w:rFonts w:ascii="Verdana" w:hAnsi="Verdana"/>
        </w:rPr>
      </w:pPr>
      <w:r>
        <w:rPr>
          <w:rFonts w:ascii="Verdana" w:hAnsi="Verdana"/>
        </w:rPr>
        <w:t>DATOS DEL CENTRO</w:t>
      </w:r>
    </w:p>
    <w:p w:rsidR="005374BB" w:rsidRDefault="005374BB" w:rsidP="005374BB">
      <w:pPr>
        <w:spacing w:after="120"/>
        <w:ind w:firstLine="709"/>
        <w:jc w:val="center"/>
        <w:rPr>
          <w:rFonts w:ascii="Verdana" w:hAnsi="Verdana"/>
        </w:rPr>
      </w:pPr>
    </w:p>
    <w:p w:rsidR="005374BB" w:rsidRDefault="005374BB" w:rsidP="005374BB">
      <w:pPr>
        <w:spacing w:after="120" w:line="240" w:lineRule="auto"/>
        <w:ind w:firstLine="708"/>
        <w:rPr>
          <w:rFonts w:ascii="Verdana" w:hAnsi="Verdana"/>
        </w:rPr>
      </w:pPr>
      <w:r>
        <w:rPr>
          <w:rFonts w:ascii="Verdana" w:hAnsi="Verdana"/>
        </w:rPr>
        <w:t>PERSONA DE CONTACTO: _________________________________</w:t>
      </w:r>
    </w:p>
    <w:p w:rsidR="005374BB" w:rsidRDefault="005374BB" w:rsidP="005374BB">
      <w:pPr>
        <w:spacing w:after="120" w:line="240" w:lineRule="auto"/>
        <w:ind w:firstLine="708"/>
        <w:rPr>
          <w:rFonts w:ascii="Verdana" w:hAnsi="Verdana"/>
        </w:rPr>
      </w:pPr>
      <w:r>
        <w:rPr>
          <w:rFonts w:ascii="Verdana" w:hAnsi="Verdana"/>
        </w:rPr>
        <w:t>NOMBRE DEL CENTRO: ___________________________________</w:t>
      </w:r>
    </w:p>
    <w:p w:rsidR="005374BB" w:rsidRDefault="005374BB" w:rsidP="005374BB">
      <w:pPr>
        <w:spacing w:after="120" w:line="240" w:lineRule="auto"/>
        <w:ind w:firstLine="709"/>
        <w:rPr>
          <w:rFonts w:ascii="Verdana" w:hAnsi="Verdana"/>
        </w:rPr>
      </w:pPr>
      <w:r>
        <w:rPr>
          <w:rFonts w:ascii="Verdana" w:hAnsi="Verdana"/>
        </w:rPr>
        <w:t>DIRECCIÓN: ___________________________________________</w:t>
      </w:r>
    </w:p>
    <w:p w:rsidR="005374BB" w:rsidRDefault="005374BB" w:rsidP="005374BB">
      <w:pPr>
        <w:spacing w:after="120" w:line="240" w:lineRule="auto"/>
        <w:ind w:firstLine="709"/>
        <w:rPr>
          <w:rFonts w:ascii="Verdana" w:hAnsi="Verdana"/>
        </w:rPr>
      </w:pPr>
      <w:r>
        <w:rPr>
          <w:rFonts w:ascii="Verdana" w:hAnsi="Verdana"/>
        </w:rPr>
        <w:t>TELÉFONO: ____________________________________________</w:t>
      </w:r>
    </w:p>
    <w:p w:rsidR="005374BB" w:rsidRDefault="005374BB" w:rsidP="005374BB">
      <w:pPr>
        <w:spacing w:after="120" w:line="240" w:lineRule="auto"/>
        <w:ind w:firstLine="709"/>
        <w:rPr>
          <w:rFonts w:ascii="Verdana" w:hAnsi="Verdana"/>
        </w:rPr>
      </w:pPr>
      <w:r>
        <w:rPr>
          <w:rFonts w:ascii="Verdana" w:hAnsi="Verdana"/>
        </w:rPr>
        <w:t>MAIL: _________________________________________________</w:t>
      </w:r>
    </w:p>
    <w:p w:rsidR="005374BB" w:rsidRDefault="005374BB" w:rsidP="005374BB">
      <w:pPr>
        <w:spacing w:after="120"/>
        <w:ind w:firstLine="709"/>
        <w:rPr>
          <w:rFonts w:ascii="Verdana" w:hAnsi="Verdana"/>
        </w:rPr>
      </w:pPr>
    </w:p>
    <w:p w:rsidR="005374BB" w:rsidRDefault="005374BB" w:rsidP="005374BB">
      <w:pPr>
        <w:spacing w:after="0"/>
        <w:ind w:firstLine="709"/>
        <w:rPr>
          <w:rFonts w:ascii="Verdana" w:hAnsi="Verdana"/>
        </w:rPr>
      </w:pPr>
    </w:p>
    <w:p w:rsidR="005374BB" w:rsidRDefault="005374BB" w:rsidP="005374BB">
      <w:pPr>
        <w:spacing w:after="0"/>
        <w:ind w:firstLine="709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871"/>
        <w:gridCol w:w="1953"/>
        <w:gridCol w:w="1698"/>
      </w:tblGrid>
      <w:tr w:rsidR="00B20799" w:rsidRPr="005374BB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Pr="005374BB" w:rsidRDefault="00B20799" w:rsidP="005374BB">
            <w:pPr>
              <w:spacing w:after="0"/>
              <w:jc w:val="center"/>
              <w:rPr>
                <w:rFonts w:ascii="Verdana" w:hAnsi="Verdana"/>
                <w:b/>
              </w:rPr>
            </w:pPr>
            <w:r w:rsidRPr="005374BB">
              <w:rPr>
                <w:rFonts w:ascii="Verdana" w:hAnsi="Verdana"/>
                <w:b/>
              </w:rPr>
              <w:t>TALLER SOLICITADO</w:t>
            </w:r>
          </w:p>
        </w:tc>
        <w:tc>
          <w:tcPr>
            <w:tcW w:w="1871" w:type="dxa"/>
            <w:vAlign w:val="center"/>
          </w:tcPr>
          <w:p w:rsidR="00B20799" w:rsidRPr="005374BB" w:rsidRDefault="00B20799" w:rsidP="005374BB">
            <w:pPr>
              <w:spacing w:after="0"/>
              <w:jc w:val="center"/>
              <w:rPr>
                <w:rFonts w:ascii="Verdana" w:hAnsi="Verdana"/>
                <w:b/>
              </w:rPr>
            </w:pPr>
            <w:r w:rsidRPr="005374BB">
              <w:rPr>
                <w:rFonts w:ascii="Verdana" w:hAnsi="Verdana"/>
                <w:b/>
              </w:rPr>
              <w:t>CURSO</w:t>
            </w:r>
          </w:p>
        </w:tc>
        <w:tc>
          <w:tcPr>
            <w:tcW w:w="1953" w:type="dxa"/>
            <w:vAlign w:val="center"/>
          </w:tcPr>
          <w:p w:rsidR="00B20799" w:rsidRPr="005374BB" w:rsidRDefault="00B20799" w:rsidP="005374BB">
            <w:pPr>
              <w:spacing w:after="0"/>
              <w:jc w:val="center"/>
              <w:rPr>
                <w:rFonts w:ascii="Verdana" w:hAnsi="Verdana"/>
                <w:b/>
              </w:rPr>
            </w:pPr>
            <w:r w:rsidRPr="005374BB">
              <w:rPr>
                <w:rFonts w:ascii="Verdana" w:hAnsi="Verdana"/>
                <w:b/>
              </w:rPr>
              <w:t>DÍA Y HORA</w:t>
            </w:r>
          </w:p>
        </w:tc>
        <w:tc>
          <w:tcPr>
            <w:tcW w:w="1698" w:type="dxa"/>
          </w:tcPr>
          <w:p w:rsidR="00B20799" w:rsidRPr="005374BB" w:rsidRDefault="00B20799" w:rsidP="005374BB">
            <w:pPr>
              <w:spacing w:after="0"/>
              <w:jc w:val="center"/>
              <w:rPr>
                <w:rFonts w:ascii="Verdana" w:hAnsi="Verdana"/>
                <w:b/>
              </w:rPr>
            </w:pPr>
            <w:r w:rsidRPr="00B20799">
              <w:rPr>
                <w:rFonts w:ascii="Verdana" w:hAnsi="Verdana"/>
                <w:b/>
                <w:sz w:val="20"/>
                <w:szCs w:val="20"/>
              </w:rPr>
              <w:t>NÚMERO DE</w:t>
            </w:r>
            <w:r>
              <w:rPr>
                <w:rFonts w:ascii="Verdana" w:hAnsi="Verdana"/>
                <w:b/>
              </w:rPr>
              <w:t xml:space="preserve"> ALUMNOS</w:t>
            </w:r>
          </w:p>
        </w:tc>
      </w:tr>
      <w:tr w:rsidR="00B20799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871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953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698" w:type="dxa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</w:tr>
      <w:tr w:rsidR="00B20799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871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  <w:bookmarkStart w:id="0" w:name="_GoBack"/>
            <w:bookmarkEnd w:id="0"/>
          </w:p>
        </w:tc>
        <w:tc>
          <w:tcPr>
            <w:tcW w:w="1953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698" w:type="dxa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</w:tr>
      <w:tr w:rsidR="00B20799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871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953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698" w:type="dxa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</w:tr>
      <w:tr w:rsidR="00B20799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871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953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698" w:type="dxa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</w:tr>
      <w:tr w:rsidR="00B20799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871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953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698" w:type="dxa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</w:tr>
      <w:tr w:rsidR="00B20799" w:rsidTr="00B20799">
        <w:trPr>
          <w:trHeight w:hRule="exact" w:val="567"/>
        </w:trPr>
        <w:tc>
          <w:tcPr>
            <w:tcW w:w="2972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871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953" w:type="dxa"/>
            <w:vAlign w:val="center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1698" w:type="dxa"/>
          </w:tcPr>
          <w:p w:rsidR="00B20799" w:rsidRDefault="00B20799" w:rsidP="005374BB">
            <w:pPr>
              <w:spacing w:after="0"/>
              <w:rPr>
                <w:rFonts w:ascii="Verdana" w:hAnsi="Verdana"/>
              </w:rPr>
            </w:pPr>
          </w:p>
        </w:tc>
      </w:tr>
    </w:tbl>
    <w:p w:rsidR="005374BB" w:rsidRDefault="005374BB" w:rsidP="005374BB">
      <w:pPr>
        <w:spacing w:after="0"/>
        <w:ind w:firstLine="709"/>
        <w:rPr>
          <w:rFonts w:ascii="Verdana" w:hAnsi="Verdana"/>
        </w:rPr>
      </w:pPr>
    </w:p>
    <w:p w:rsidR="000B728D" w:rsidRPr="00F55446" w:rsidRDefault="00F55446" w:rsidP="000B728D">
      <w:pPr>
        <w:spacing w:after="0"/>
      </w:pPr>
      <w:r w:rsidRPr="00F55446">
        <w:rPr>
          <w:b/>
        </w:rPr>
        <w:t>Nota</w:t>
      </w:r>
      <w:r w:rsidRPr="00F55446">
        <w:t>: Imprescindible recibir confirmación del taller solicitado</w:t>
      </w:r>
    </w:p>
    <w:p w:rsidR="000B728D" w:rsidRDefault="000B728D" w:rsidP="000B728D">
      <w:pPr>
        <w:ind w:firstLine="708"/>
        <w:rPr>
          <w:rFonts w:ascii="Verdana" w:hAnsi="Verdana"/>
        </w:rPr>
      </w:pPr>
    </w:p>
    <w:p w:rsidR="000B728D" w:rsidRDefault="000B728D" w:rsidP="000B728D">
      <w:pPr>
        <w:ind w:firstLine="708"/>
        <w:rPr>
          <w:rFonts w:ascii="Verdana" w:hAnsi="Verdana"/>
        </w:rPr>
      </w:pPr>
    </w:p>
    <w:p w:rsidR="002B5911" w:rsidRDefault="002B5911" w:rsidP="000B728D">
      <w:pPr>
        <w:ind w:firstLine="708"/>
      </w:pPr>
    </w:p>
    <w:p w:rsidR="002B5911" w:rsidRDefault="002B5911" w:rsidP="000B728D">
      <w:pPr>
        <w:ind w:firstLine="708"/>
      </w:pPr>
    </w:p>
    <w:p w:rsidR="002B5911" w:rsidRDefault="002B5911" w:rsidP="000B728D">
      <w:pPr>
        <w:ind w:firstLine="708"/>
      </w:pPr>
    </w:p>
    <w:sectPr w:rsidR="002B5911" w:rsidSect="00DE102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B86" w:rsidRDefault="003C7B86">
      <w:r>
        <w:separator/>
      </w:r>
    </w:p>
  </w:endnote>
  <w:endnote w:type="continuationSeparator" w:id="0">
    <w:p w:rsidR="003C7B86" w:rsidRDefault="003C7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4BB" w:rsidRDefault="005374BB" w:rsidP="005374BB">
    <w:pPr>
      <w:pStyle w:val="Piedepgina"/>
      <w:spacing w:after="0" w:line="240" w:lineRule="auto"/>
      <w:jc w:val="center"/>
      <w:rPr>
        <w:sz w:val="18"/>
        <w:szCs w:val="18"/>
      </w:rPr>
    </w:pPr>
    <w:r>
      <w:rPr>
        <w:noProof/>
        <w:sz w:val="18"/>
        <w:szCs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-361950</wp:posOffset>
              </wp:positionH>
              <wp:positionV relativeFrom="paragraph">
                <wp:posOffset>90805</wp:posOffset>
              </wp:positionV>
              <wp:extent cx="6181090" cy="0"/>
              <wp:effectExtent l="13335" t="5715" r="6350" b="1333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10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500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8.5pt;margin-top:7.15pt;width:486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"/>
          </w:pict>
        </mc:Fallback>
      </mc:AlternateContent>
    </w:r>
  </w:p>
  <w:p w:rsidR="005374BB" w:rsidRPr="005374BB" w:rsidRDefault="005374BB" w:rsidP="005374BB">
    <w:pPr>
      <w:pStyle w:val="Piedepgina"/>
      <w:spacing w:after="0" w:line="240" w:lineRule="auto"/>
      <w:jc w:val="center"/>
      <w:rPr>
        <w:sz w:val="18"/>
        <w:szCs w:val="18"/>
      </w:rPr>
    </w:pPr>
    <w:r w:rsidRPr="005374BB">
      <w:rPr>
        <w:sz w:val="18"/>
        <w:szCs w:val="18"/>
      </w:rPr>
      <w:t>IAACC Pablo Serrano – Departamento de Difusión</w:t>
    </w:r>
  </w:p>
  <w:p w:rsidR="005374BB" w:rsidRDefault="005374BB" w:rsidP="005374BB">
    <w:pPr>
      <w:pStyle w:val="Piedepgina"/>
      <w:spacing w:after="0" w:line="240" w:lineRule="auto"/>
      <w:jc w:val="center"/>
      <w:rPr>
        <w:sz w:val="18"/>
        <w:szCs w:val="18"/>
      </w:rPr>
    </w:pPr>
    <w:r w:rsidRPr="005374BB">
      <w:rPr>
        <w:sz w:val="18"/>
        <w:szCs w:val="18"/>
      </w:rPr>
      <w:t>Paseo María Agustín, 20. 50004 Zaragoza</w:t>
    </w:r>
  </w:p>
  <w:p w:rsidR="005374BB" w:rsidRDefault="005374BB" w:rsidP="005374BB">
    <w:pPr>
      <w:pStyle w:val="Piedepgina"/>
      <w:spacing w:after="0" w:line="240" w:lineRule="auto"/>
      <w:jc w:val="center"/>
      <w:rPr>
        <w:sz w:val="18"/>
        <w:szCs w:val="18"/>
      </w:rPr>
    </w:pPr>
    <w:proofErr w:type="spellStart"/>
    <w:r>
      <w:rPr>
        <w:sz w:val="18"/>
        <w:szCs w:val="18"/>
      </w:rPr>
      <w:t>Tfno</w:t>
    </w:r>
    <w:proofErr w:type="spellEnd"/>
    <w:r>
      <w:rPr>
        <w:sz w:val="18"/>
        <w:szCs w:val="18"/>
      </w:rPr>
      <w:t>: 976 280 659 / 976 280 660</w:t>
    </w:r>
  </w:p>
  <w:p w:rsidR="005374BB" w:rsidRPr="005374BB" w:rsidRDefault="005374BB" w:rsidP="005374BB">
    <w:pPr>
      <w:pStyle w:val="Piedepgin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>difusionmpabloserrano@aragon.es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B86" w:rsidRDefault="003C7B86">
      <w:r>
        <w:separator/>
      </w:r>
    </w:p>
  </w:footnote>
  <w:footnote w:type="continuationSeparator" w:id="0">
    <w:p w:rsidR="003C7B86" w:rsidRDefault="003C7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D32" w:rsidRDefault="005374B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-235585</wp:posOffset>
          </wp:positionV>
          <wp:extent cx="1371600" cy="962660"/>
          <wp:effectExtent l="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62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-6985</wp:posOffset>
          </wp:positionV>
          <wp:extent cx="1828800" cy="50355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03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3D32" w:rsidRDefault="00923D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5D30"/>
    <w:multiLevelType w:val="multilevel"/>
    <w:tmpl w:val="C2782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43E47F5"/>
    <w:multiLevelType w:val="hybridMultilevel"/>
    <w:tmpl w:val="C27824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650B6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C3F"/>
    <w:rsid w:val="00024919"/>
    <w:rsid w:val="000518D4"/>
    <w:rsid w:val="000529EE"/>
    <w:rsid w:val="000844C5"/>
    <w:rsid w:val="000B728D"/>
    <w:rsid w:val="000C31C5"/>
    <w:rsid w:val="000F1BCB"/>
    <w:rsid w:val="000F1CAB"/>
    <w:rsid w:val="000F6982"/>
    <w:rsid w:val="00121735"/>
    <w:rsid w:val="00195327"/>
    <w:rsid w:val="001A4DEF"/>
    <w:rsid w:val="001C461F"/>
    <w:rsid w:val="001C4BD5"/>
    <w:rsid w:val="00230076"/>
    <w:rsid w:val="00233656"/>
    <w:rsid w:val="002532E7"/>
    <w:rsid w:val="00262CEA"/>
    <w:rsid w:val="00271ED5"/>
    <w:rsid w:val="00273F65"/>
    <w:rsid w:val="00276B35"/>
    <w:rsid w:val="00281CE3"/>
    <w:rsid w:val="002B5911"/>
    <w:rsid w:val="0031701A"/>
    <w:rsid w:val="00343BFB"/>
    <w:rsid w:val="003701AA"/>
    <w:rsid w:val="00371CF8"/>
    <w:rsid w:val="0037280C"/>
    <w:rsid w:val="00383DF0"/>
    <w:rsid w:val="003C7B86"/>
    <w:rsid w:val="003D20E2"/>
    <w:rsid w:val="003D2605"/>
    <w:rsid w:val="003E0EC8"/>
    <w:rsid w:val="003F3D21"/>
    <w:rsid w:val="004003F1"/>
    <w:rsid w:val="004111EE"/>
    <w:rsid w:val="004369AD"/>
    <w:rsid w:val="00445FAA"/>
    <w:rsid w:val="00456E27"/>
    <w:rsid w:val="00461A63"/>
    <w:rsid w:val="004868EB"/>
    <w:rsid w:val="004B79E3"/>
    <w:rsid w:val="004C73AD"/>
    <w:rsid w:val="004E12F2"/>
    <w:rsid w:val="004E5F3F"/>
    <w:rsid w:val="00500574"/>
    <w:rsid w:val="00507338"/>
    <w:rsid w:val="00537127"/>
    <w:rsid w:val="005374BB"/>
    <w:rsid w:val="0054132F"/>
    <w:rsid w:val="00560017"/>
    <w:rsid w:val="005B2003"/>
    <w:rsid w:val="005D305B"/>
    <w:rsid w:val="005E1540"/>
    <w:rsid w:val="005F323A"/>
    <w:rsid w:val="006051FB"/>
    <w:rsid w:val="00614BB4"/>
    <w:rsid w:val="00655FF6"/>
    <w:rsid w:val="00657FAF"/>
    <w:rsid w:val="0067076F"/>
    <w:rsid w:val="0067135B"/>
    <w:rsid w:val="006B5424"/>
    <w:rsid w:val="006D6B39"/>
    <w:rsid w:val="006E03F6"/>
    <w:rsid w:val="007278CC"/>
    <w:rsid w:val="00782EF3"/>
    <w:rsid w:val="00794109"/>
    <w:rsid w:val="007B26E6"/>
    <w:rsid w:val="007C18D3"/>
    <w:rsid w:val="007E3450"/>
    <w:rsid w:val="00805454"/>
    <w:rsid w:val="00856C20"/>
    <w:rsid w:val="00895DD8"/>
    <w:rsid w:val="008A58DD"/>
    <w:rsid w:val="008F4080"/>
    <w:rsid w:val="00904D5C"/>
    <w:rsid w:val="00911739"/>
    <w:rsid w:val="00923D32"/>
    <w:rsid w:val="009346EE"/>
    <w:rsid w:val="00936CBC"/>
    <w:rsid w:val="00974313"/>
    <w:rsid w:val="00A019E2"/>
    <w:rsid w:val="00A14DB3"/>
    <w:rsid w:val="00A20944"/>
    <w:rsid w:val="00A432C7"/>
    <w:rsid w:val="00A6004D"/>
    <w:rsid w:val="00A8170A"/>
    <w:rsid w:val="00A96C53"/>
    <w:rsid w:val="00AA4D00"/>
    <w:rsid w:val="00AB6B37"/>
    <w:rsid w:val="00AC2345"/>
    <w:rsid w:val="00AF3749"/>
    <w:rsid w:val="00B04632"/>
    <w:rsid w:val="00B20799"/>
    <w:rsid w:val="00B24F34"/>
    <w:rsid w:val="00B44EC3"/>
    <w:rsid w:val="00B7220E"/>
    <w:rsid w:val="00B75805"/>
    <w:rsid w:val="00B96488"/>
    <w:rsid w:val="00BA0880"/>
    <w:rsid w:val="00BF2034"/>
    <w:rsid w:val="00CB1CC8"/>
    <w:rsid w:val="00CD5C3F"/>
    <w:rsid w:val="00CF4FF9"/>
    <w:rsid w:val="00D3315B"/>
    <w:rsid w:val="00D34A73"/>
    <w:rsid w:val="00D4054C"/>
    <w:rsid w:val="00D67711"/>
    <w:rsid w:val="00D72D7E"/>
    <w:rsid w:val="00D93AA9"/>
    <w:rsid w:val="00DA112B"/>
    <w:rsid w:val="00DE0D27"/>
    <w:rsid w:val="00DE1020"/>
    <w:rsid w:val="00E11A0D"/>
    <w:rsid w:val="00E12F35"/>
    <w:rsid w:val="00E25C2E"/>
    <w:rsid w:val="00E2780D"/>
    <w:rsid w:val="00E35192"/>
    <w:rsid w:val="00E71B64"/>
    <w:rsid w:val="00E7644C"/>
    <w:rsid w:val="00E80ACC"/>
    <w:rsid w:val="00E83734"/>
    <w:rsid w:val="00E873F0"/>
    <w:rsid w:val="00E90EB9"/>
    <w:rsid w:val="00EE58C1"/>
    <w:rsid w:val="00EE5F84"/>
    <w:rsid w:val="00EF0C82"/>
    <w:rsid w:val="00EF2B6D"/>
    <w:rsid w:val="00F01320"/>
    <w:rsid w:val="00F035F9"/>
    <w:rsid w:val="00F132C8"/>
    <w:rsid w:val="00F44BD7"/>
    <w:rsid w:val="00F55446"/>
    <w:rsid w:val="00F81C30"/>
    <w:rsid w:val="00F864A8"/>
    <w:rsid w:val="00FA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7D28B8"/>
  <w15:docId w15:val="{7F3828C9-2395-4A5C-BE13-C575FC9E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632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5B200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locked/>
    <w:rsid w:val="005B2003"/>
    <w:rPr>
      <w:rFonts w:ascii="Cambria" w:hAnsi="Cambria" w:cs="Times New Roman"/>
      <w:color w:val="365F91"/>
      <w:sz w:val="26"/>
      <w:szCs w:val="26"/>
      <w:lang w:eastAsia="en-US"/>
    </w:rPr>
  </w:style>
  <w:style w:type="paragraph" w:styleId="Encabezado">
    <w:name w:val="header"/>
    <w:basedOn w:val="Normal"/>
    <w:link w:val="EncabezadoCar"/>
    <w:uiPriority w:val="99"/>
    <w:rsid w:val="00AB6B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3E0EC8"/>
    <w:rPr>
      <w:rFonts w:cs="Times New Roman"/>
      <w:lang w:eastAsia="en-US"/>
    </w:rPr>
  </w:style>
  <w:style w:type="paragraph" w:styleId="Piedepgina">
    <w:name w:val="footer"/>
    <w:basedOn w:val="Normal"/>
    <w:link w:val="PiedepginaCar"/>
    <w:uiPriority w:val="99"/>
    <w:rsid w:val="00AB6B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3E0EC8"/>
    <w:rPr>
      <w:rFonts w:cs="Times New Roman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E90EB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locked/>
    <w:rsid w:val="00E90EB9"/>
    <w:rPr>
      <w:rFonts w:ascii="Consolas" w:hAnsi="Consolas" w:cs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4E5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4E5F3F"/>
    <w:rPr>
      <w:rFonts w:ascii="Segoe UI" w:hAnsi="Segoe UI" w:cs="Segoe UI"/>
      <w:sz w:val="18"/>
      <w:szCs w:val="18"/>
      <w:lang w:eastAsia="en-US"/>
    </w:rPr>
  </w:style>
  <w:style w:type="paragraph" w:customStyle="1" w:styleId="Normal1">
    <w:name w:val="Normal1"/>
    <w:uiPriority w:val="99"/>
    <w:rsid w:val="007278CC"/>
    <w:pPr>
      <w:spacing w:after="160" w:line="259" w:lineRule="auto"/>
    </w:pPr>
    <w:rPr>
      <w:rFonts w:cs="Calibri"/>
      <w:sz w:val="22"/>
      <w:szCs w:val="22"/>
    </w:rPr>
  </w:style>
  <w:style w:type="table" w:styleId="Tablaconcuadrcula">
    <w:name w:val="Table Grid"/>
    <w:basedOn w:val="Tablanormal"/>
    <w:locked/>
    <w:rsid w:val="0053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5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INVITADOS DIRECCIÓN GENERAL CULTURA Y PATRIMONIO / IAACC Pablo Serrano</vt:lpstr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INVITADOS DIRECCIÓN GENERAL CULTURA Y PATRIMONIO / IAACC Pablo Serrano</dc:title>
  <dc:subject/>
  <dc:creator>dga</dc:creator>
  <cp:keywords/>
  <dc:description/>
  <cp:lastModifiedBy>Administrador</cp:lastModifiedBy>
  <cp:revision>4</cp:revision>
  <cp:lastPrinted>2021-09-14T09:30:00Z</cp:lastPrinted>
  <dcterms:created xsi:type="dcterms:W3CDTF">2021-09-14T10:13:00Z</dcterms:created>
  <dcterms:modified xsi:type="dcterms:W3CDTF">2021-09-16T07:03:00Z</dcterms:modified>
</cp:coreProperties>
</file>